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97A3" w14:textId="77777777" w:rsidR="001815B4" w:rsidRPr="003537D3" w:rsidRDefault="00D63AAB">
      <w:pPr>
        <w:jc w:val="center"/>
        <w:rPr>
          <w:rFonts w:ascii="HG正楷書体-PRO" w:eastAsia="HG正楷書体-PRO"/>
          <w:b/>
          <w:sz w:val="32"/>
          <w:szCs w:val="32"/>
        </w:rPr>
      </w:pPr>
      <w:r w:rsidRPr="003537D3">
        <w:rPr>
          <w:rFonts w:ascii="HG正楷書体-PRO" w:eastAsia="HG正楷書体-PRO" w:hint="eastAsia"/>
          <w:b/>
          <w:sz w:val="32"/>
          <w:szCs w:val="32"/>
        </w:rPr>
        <w:t>日本視機能看護学会誌投稿用</w:t>
      </w:r>
    </w:p>
    <w:p w14:paraId="2AB41132" w14:textId="77777777" w:rsidR="001815B4" w:rsidRPr="003537D3" w:rsidRDefault="00D63AAB">
      <w:pPr>
        <w:jc w:val="center"/>
        <w:rPr>
          <w:rFonts w:ascii="HG正楷書体-PRO" w:eastAsia="HG正楷書体-PRO"/>
          <w:b/>
          <w:sz w:val="32"/>
          <w:szCs w:val="32"/>
        </w:rPr>
      </w:pPr>
      <w:r w:rsidRPr="003537D3">
        <w:rPr>
          <w:rFonts w:ascii="HG正楷書体-PRO" w:eastAsia="HG正楷書体-PRO" w:hint="eastAsia"/>
          <w:b/>
          <w:sz w:val="32"/>
          <w:szCs w:val="32"/>
        </w:rPr>
        <w:t>タイトルページ</w:t>
      </w:r>
    </w:p>
    <w:p w14:paraId="590481DB" w14:textId="2B2C5C3C" w:rsidR="001815B4" w:rsidRPr="003537D3" w:rsidRDefault="00D63AAB">
      <w:pPr>
        <w:jc w:val="right"/>
        <w:rPr>
          <w:rFonts w:ascii="HG正楷書体-PRO" w:eastAsia="HG正楷書体-PRO"/>
          <w:sz w:val="20"/>
          <w:szCs w:val="20"/>
        </w:rPr>
      </w:pPr>
      <w:r w:rsidRPr="003537D3">
        <w:rPr>
          <w:rFonts w:ascii="HG正楷書体-PRO" w:eastAsia="HG正楷書体-PRO" w:hint="eastAsia"/>
          <w:b/>
          <w:sz w:val="20"/>
          <w:szCs w:val="20"/>
        </w:rPr>
        <w:t xml:space="preserve"> </w:t>
      </w:r>
      <w:r w:rsidRPr="003537D3">
        <w:rPr>
          <w:rFonts w:ascii="HG正楷書体-PRO" w:eastAsia="HG正楷書体-PRO" w:hint="eastAsia"/>
          <w:sz w:val="20"/>
          <w:szCs w:val="20"/>
        </w:rPr>
        <w:t xml:space="preserve"> (受付日 　　　年　　月　　日</w:t>
      </w:r>
      <w:r w:rsidRPr="003537D3">
        <w:rPr>
          <w:rFonts w:ascii="HG正楷書体-PRO" w:eastAsia="HG正楷書体-PRO" w:hint="eastAsia"/>
          <w:sz w:val="20"/>
          <w:szCs w:val="20"/>
          <w:u w:val="single"/>
        </w:rPr>
        <w:t>)</w:t>
      </w:r>
    </w:p>
    <w:p w14:paraId="1CF68E78" w14:textId="77777777" w:rsidR="001815B4" w:rsidRPr="003537D3" w:rsidRDefault="001815B4">
      <w:pPr>
        <w:jc w:val="center"/>
        <w:rPr>
          <w:rFonts w:ascii="HG正楷書体-PRO" w:eastAsia="HG正楷書体-PRO"/>
          <w:sz w:val="24"/>
        </w:rPr>
      </w:pPr>
    </w:p>
    <w:p w14:paraId="39C45840" w14:textId="77777777" w:rsidR="001815B4" w:rsidRPr="003537D3" w:rsidRDefault="00D63AAB">
      <w:pPr>
        <w:jc w:val="center"/>
        <w:rPr>
          <w:rFonts w:ascii="HG正楷書体-PRO" w:eastAsia="HG正楷書体-PRO"/>
          <w:sz w:val="24"/>
          <w:u w:val="single"/>
        </w:rPr>
      </w:pPr>
      <w:r w:rsidRPr="003537D3">
        <w:rPr>
          <w:rFonts w:ascii="HG正楷書体-PRO" w:eastAsia="HG正楷書体-PRO" w:hint="eastAsia"/>
          <w:b/>
          <w:sz w:val="24"/>
        </w:rPr>
        <w:t>原著　・　報告</w:t>
      </w:r>
      <w:r w:rsidRPr="003537D3">
        <w:rPr>
          <w:rFonts w:ascii="HG正楷書体-PRO" w:eastAsia="HG正楷書体-PRO" w:hint="eastAsia"/>
          <w:sz w:val="24"/>
        </w:rPr>
        <w:t xml:space="preserve">　</w:t>
      </w:r>
      <w:r w:rsidRPr="003537D3">
        <w:rPr>
          <w:rFonts w:ascii="HG正楷書体-PRO" w:eastAsia="HG正楷書体-PRO" w:hint="eastAsia"/>
          <w:sz w:val="20"/>
          <w:szCs w:val="20"/>
        </w:rPr>
        <w:t>（いずれかを○で囲んでください）</w:t>
      </w:r>
    </w:p>
    <w:p w14:paraId="3C7A741B" w14:textId="77777777" w:rsidR="001815B4" w:rsidRPr="003537D3" w:rsidRDefault="001815B4">
      <w:pPr>
        <w:rPr>
          <w:rFonts w:ascii="HG正楷書体-PRO" w:eastAsia="HG正楷書体-PRO"/>
          <w:sz w:val="24"/>
          <w:u w:val="single"/>
        </w:rPr>
      </w:pPr>
    </w:p>
    <w:p w14:paraId="40C4F604" w14:textId="77777777" w:rsidR="001815B4" w:rsidRPr="003537D3" w:rsidRDefault="00D63AAB">
      <w:p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  <w:u w:val="single"/>
        </w:rPr>
        <w:t>第　　　回 日本視機能看護学会学術総会発表</w:t>
      </w:r>
    </w:p>
    <w:p w14:paraId="5F1ED8DC" w14:textId="77777777" w:rsidR="001815B4" w:rsidRPr="003537D3" w:rsidRDefault="001815B4">
      <w:pPr>
        <w:rPr>
          <w:rFonts w:ascii="HG正楷書体-PRO" w:eastAsia="HG正楷書体-PRO"/>
          <w:sz w:val="24"/>
        </w:rPr>
      </w:pPr>
    </w:p>
    <w:p w14:paraId="3D724EDB" w14:textId="77777777" w:rsidR="001815B4" w:rsidRPr="003537D3" w:rsidRDefault="00D63AAB">
      <w:p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演題番号：</w:t>
      </w:r>
    </w:p>
    <w:p w14:paraId="654806B7" w14:textId="77777777" w:rsidR="001815B4" w:rsidRPr="003537D3" w:rsidRDefault="00D63AAB">
      <w:p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題　名：</w:t>
      </w:r>
    </w:p>
    <w:p w14:paraId="17368E8C" w14:textId="77777777" w:rsidR="001815B4" w:rsidRPr="003537D3" w:rsidRDefault="001815B4">
      <w:pPr>
        <w:rPr>
          <w:rFonts w:ascii="HG正楷書体-PRO" w:eastAsia="HG正楷書体-PRO"/>
          <w:sz w:val="24"/>
        </w:rPr>
      </w:pPr>
    </w:p>
    <w:p w14:paraId="23075233" w14:textId="77777777" w:rsidR="001815B4" w:rsidRPr="003537D3" w:rsidRDefault="001815B4">
      <w:pPr>
        <w:rPr>
          <w:rFonts w:ascii="HG正楷書体-PRO" w:eastAsia="HG正楷書体-PRO"/>
          <w:sz w:val="24"/>
        </w:rPr>
      </w:pPr>
    </w:p>
    <w:p w14:paraId="6AE930FD" w14:textId="77777777" w:rsidR="001815B4" w:rsidRPr="003537D3" w:rsidRDefault="00D63AAB">
      <w:p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著者名：</w:t>
      </w:r>
    </w:p>
    <w:p w14:paraId="0F09382C" w14:textId="77777777" w:rsidR="001815B4" w:rsidRPr="003537D3" w:rsidRDefault="001815B4">
      <w:pPr>
        <w:rPr>
          <w:rFonts w:ascii="HG正楷書体-PRO" w:eastAsia="HG正楷書体-PRO"/>
          <w:sz w:val="24"/>
        </w:rPr>
      </w:pPr>
    </w:p>
    <w:p w14:paraId="6FBCB6F0" w14:textId="77777777" w:rsidR="001815B4" w:rsidRPr="003537D3" w:rsidRDefault="00D63AAB">
      <w:p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所属先名：（所属先部課名もご記入ください）</w:t>
      </w:r>
    </w:p>
    <w:p w14:paraId="35C315EA" w14:textId="77777777" w:rsidR="001815B4" w:rsidRPr="003537D3" w:rsidRDefault="001815B4">
      <w:pPr>
        <w:rPr>
          <w:rFonts w:ascii="HG正楷書体-PRO" w:eastAsia="HG正楷書体-PRO"/>
          <w:sz w:val="24"/>
        </w:rPr>
      </w:pPr>
    </w:p>
    <w:p w14:paraId="182C8E3F" w14:textId="77777777" w:rsidR="001815B4" w:rsidRPr="003537D3" w:rsidRDefault="00D63AAB">
      <w:p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E-メール：</w:t>
      </w:r>
    </w:p>
    <w:p w14:paraId="0059D15F" w14:textId="77777777" w:rsidR="001815B4" w:rsidRPr="003537D3" w:rsidRDefault="001815B4">
      <w:pPr>
        <w:rPr>
          <w:rFonts w:ascii="HG正楷書体-PRO" w:eastAsia="HG正楷書体-PRO"/>
          <w:sz w:val="24"/>
        </w:rPr>
      </w:pPr>
    </w:p>
    <w:p w14:paraId="10C1CBC2" w14:textId="77777777" w:rsidR="001815B4" w:rsidRPr="003537D3" w:rsidRDefault="00D63AAB">
      <w:pPr>
        <w:rPr>
          <w:rFonts w:ascii="HG正楷書体-PRO" w:eastAsia="HG正楷書体-PRO"/>
          <w:u w:val="single"/>
        </w:rPr>
      </w:pPr>
      <w:r w:rsidRPr="003537D3">
        <w:rPr>
          <w:rFonts w:ascii="HG正楷書体-PRO" w:eastAsia="HG正楷書体-PRO" w:hint="eastAsia"/>
          <w:sz w:val="24"/>
        </w:rPr>
        <w:t>原稿内容：</w:t>
      </w:r>
      <w:r w:rsidRPr="003537D3">
        <w:rPr>
          <w:rFonts w:ascii="HG正楷書体-PRO" w:eastAsia="HG正楷書体-PRO" w:hint="eastAsia"/>
          <w:u w:val="single"/>
        </w:rPr>
        <w:t>以下必須ですので、各書類　不備が無いようにご準備下さい。不備があると審査できません。</w:t>
      </w:r>
    </w:p>
    <w:p w14:paraId="75B28553" w14:textId="77777777" w:rsidR="001815B4" w:rsidRPr="003537D3" w:rsidRDefault="001815B4">
      <w:pPr>
        <w:rPr>
          <w:rFonts w:ascii="HG正楷書体-PRO" w:eastAsia="HG正楷書体-PRO"/>
          <w:u w:val="single"/>
        </w:rPr>
      </w:pPr>
    </w:p>
    <w:p w14:paraId="5CB1C408" w14:textId="77777777" w:rsidR="001815B4" w:rsidRPr="003537D3" w:rsidRDefault="00D63AAB">
      <w:pPr>
        <w:numPr>
          <w:ilvl w:val="0"/>
          <w:numId w:val="1"/>
        </w:num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タイトルページ（本紙）</w:t>
      </w:r>
    </w:p>
    <w:p w14:paraId="2ABA5521" w14:textId="77777777" w:rsidR="001815B4" w:rsidRPr="003537D3" w:rsidRDefault="00D63AAB">
      <w:pPr>
        <w:numPr>
          <w:ilvl w:val="0"/>
          <w:numId w:val="1"/>
        </w:num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和文要旨＋キーワード（5個まで）</w:t>
      </w:r>
    </w:p>
    <w:p w14:paraId="49608DE2" w14:textId="77777777" w:rsidR="001815B4" w:rsidRPr="003537D3" w:rsidRDefault="00D63AAB">
      <w:pPr>
        <w:numPr>
          <w:ilvl w:val="0"/>
          <w:numId w:val="1"/>
        </w:num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本文　　　枚</w:t>
      </w:r>
    </w:p>
    <w:p w14:paraId="182FE81A" w14:textId="77777777" w:rsidR="001815B4" w:rsidRPr="003537D3" w:rsidRDefault="00D63AAB">
      <w:pPr>
        <w:numPr>
          <w:ilvl w:val="0"/>
          <w:numId w:val="1"/>
        </w:num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文献リスト　　　枚（記載方法は投稿規定を確認してください）</w:t>
      </w:r>
    </w:p>
    <w:p w14:paraId="00E7EE7D" w14:textId="313C62B1" w:rsidR="001815B4" w:rsidRPr="003537D3" w:rsidRDefault="00D63AAB">
      <w:pPr>
        <w:numPr>
          <w:ilvl w:val="0"/>
          <w:numId w:val="1"/>
        </w:num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添付文献</w:t>
      </w:r>
      <w:r w:rsidR="001C7C82">
        <w:rPr>
          <w:rFonts w:ascii="HG正楷書体-PRO" w:eastAsia="HG正楷書体-PRO" w:hint="eastAsia"/>
          <w:sz w:val="24"/>
        </w:rPr>
        <w:t>PDF</w:t>
      </w:r>
      <w:r w:rsidRPr="003537D3">
        <w:rPr>
          <w:rFonts w:ascii="HG正楷書体-PRO" w:eastAsia="HG正楷書体-PRO" w:hint="eastAsia"/>
          <w:sz w:val="24"/>
        </w:rPr>
        <w:t xml:space="preserve">　　　　　枚（文献数　　　セット）　　　</w:t>
      </w:r>
    </w:p>
    <w:p w14:paraId="5CB4D7FF" w14:textId="77777777" w:rsidR="001815B4" w:rsidRPr="003537D3" w:rsidRDefault="00D63AAB">
      <w:pPr>
        <w:numPr>
          <w:ilvl w:val="0"/>
          <w:numId w:val="1"/>
        </w:num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図表　　　　枚　(必ず図表のタイトルおよびその説明を明記下さい)</w:t>
      </w:r>
    </w:p>
    <w:p w14:paraId="20CF4062" w14:textId="68C97150" w:rsidR="001815B4" w:rsidRPr="003537D3" w:rsidRDefault="00D63AAB">
      <w:pPr>
        <w:numPr>
          <w:ilvl w:val="0"/>
          <w:numId w:val="1"/>
        </w:num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版権譲渡同意書　　　枚</w:t>
      </w:r>
      <w:r w:rsidR="001C7C82">
        <w:rPr>
          <w:rFonts w:ascii="HG正楷書体-PRO" w:eastAsia="HG正楷書体-PRO" w:hint="eastAsia"/>
          <w:sz w:val="24"/>
        </w:rPr>
        <w:t>（共著者の確認済み）</w:t>
      </w:r>
    </w:p>
    <w:p w14:paraId="49E5C060" w14:textId="77777777" w:rsidR="001815B4" w:rsidRPr="003537D3" w:rsidRDefault="001815B4">
      <w:pPr>
        <w:ind w:firstLineChars="1911" w:firstLine="4637"/>
        <w:rPr>
          <w:rFonts w:ascii="HG正楷書体-PRO" w:eastAsia="HG正楷書体-PRO"/>
          <w:sz w:val="24"/>
        </w:rPr>
      </w:pPr>
    </w:p>
    <w:p w14:paraId="0E11F560" w14:textId="77777777" w:rsidR="001815B4" w:rsidRPr="003537D3" w:rsidRDefault="001815B4">
      <w:pPr>
        <w:ind w:firstLineChars="299" w:firstLine="725"/>
        <w:rPr>
          <w:rFonts w:ascii="HG正楷書体-PRO" w:eastAsia="HG正楷書体-PRO"/>
          <w:sz w:val="24"/>
        </w:rPr>
      </w:pPr>
    </w:p>
    <w:p w14:paraId="61FF16D3" w14:textId="77777777" w:rsidR="001815B4" w:rsidRPr="003537D3" w:rsidRDefault="00D63AAB">
      <w:p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総てホームページからの電子入稿のみとなります。</w:t>
      </w:r>
    </w:p>
    <w:p w14:paraId="121B8A47" w14:textId="130CEBB2" w:rsidR="00D63AAB" w:rsidRDefault="00D63AAB">
      <w:pPr>
        <w:rPr>
          <w:rFonts w:ascii="HG正楷書体-PRO" w:eastAsia="HG正楷書体-PRO"/>
          <w:sz w:val="24"/>
        </w:rPr>
      </w:pPr>
      <w:r w:rsidRPr="003537D3">
        <w:rPr>
          <w:rFonts w:ascii="HG正楷書体-PRO" w:eastAsia="HG正楷書体-PRO" w:hint="eastAsia"/>
          <w:sz w:val="24"/>
        </w:rPr>
        <w:t>版権同意書の自署はスキャンしてPDF等でお送りいただければ結構ですが、郵送でもかまいません。</w:t>
      </w:r>
    </w:p>
    <w:p w14:paraId="71BAD923" w14:textId="3998B04F" w:rsidR="001C7C82" w:rsidRDefault="001C7C82">
      <w:pPr>
        <w:rPr>
          <w:rFonts w:ascii="HG正楷書体-PRO" w:eastAsia="HG正楷書体-PRO" w:hint="eastAsia"/>
          <w:sz w:val="24"/>
        </w:rPr>
      </w:pPr>
      <w:r>
        <w:rPr>
          <w:rFonts w:ascii="HG正楷書体-PRO" w:eastAsia="HG正楷書体-PRO" w:hint="eastAsia"/>
          <w:sz w:val="24"/>
        </w:rPr>
        <w:t>投稿前チェックリストを必ず確認してください。不備があると受付できません。</w:t>
      </w:r>
    </w:p>
    <w:p w14:paraId="31B0A410" w14:textId="6092B9BA" w:rsidR="00074900" w:rsidRPr="00074900" w:rsidRDefault="00074900" w:rsidP="00074900">
      <w:pPr>
        <w:rPr>
          <w:rFonts w:ascii="HG正楷書体-PRO" w:eastAsia="HG正楷書体-PRO" w:hint="eastAsia"/>
          <w:sz w:val="20"/>
          <w:szCs w:val="20"/>
        </w:rPr>
      </w:pPr>
    </w:p>
    <w:p w14:paraId="77EBEC15" w14:textId="30CCE7D4" w:rsidR="00074900" w:rsidRPr="00074900" w:rsidRDefault="00074900" w:rsidP="00074900">
      <w:pPr>
        <w:rPr>
          <w:rFonts w:ascii="HG正楷書体-PRO" w:eastAsia="HG正楷書体-PRO" w:hint="eastAsia"/>
          <w:sz w:val="20"/>
          <w:szCs w:val="20"/>
        </w:rPr>
      </w:pPr>
    </w:p>
    <w:p w14:paraId="3FE66FC8" w14:textId="77777777" w:rsidR="00074900" w:rsidRPr="00074900" w:rsidRDefault="00074900" w:rsidP="00074900">
      <w:pPr>
        <w:jc w:val="right"/>
        <w:rPr>
          <w:rFonts w:ascii="HG正楷書体-PRO" w:eastAsia="HG正楷書体-PRO"/>
          <w:sz w:val="20"/>
          <w:szCs w:val="20"/>
        </w:rPr>
      </w:pPr>
    </w:p>
    <w:sectPr w:rsidR="00074900" w:rsidRPr="000749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985" w:right="1701" w:bottom="1134" w:left="1701" w:header="851" w:footer="992" w:gutter="0"/>
      <w:cols w:space="720"/>
      <w:docGrid w:type="linesAndChars" w:linePitch="34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1E05" w14:textId="77777777" w:rsidR="00AF0975" w:rsidRDefault="00AF0975">
      <w:r>
        <w:separator/>
      </w:r>
    </w:p>
  </w:endnote>
  <w:endnote w:type="continuationSeparator" w:id="0">
    <w:p w14:paraId="56E8FC83" w14:textId="77777777" w:rsidR="00AF0975" w:rsidRDefault="00AF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3315" w14:textId="77777777" w:rsidR="00074900" w:rsidRDefault="000749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1789A" w14:textId="429DBA41" w:rsidR="001815B4" w:rsidRDefault="00074900">
    <w:pPr>
      <w:pStyle w:val="a4"/>
      <w:jc w:val="right"/>
    </w:pPr>
    <w:r>
      <w:rPr>
        <w:rFonts w:hint="eastAsia"/>
      </w:rPr>
      <w:t>Nov</w:t>
    </w:r>
    <w:r w:rsidR="003537D3">
      <w:rPr>
        <w:rFonts w:hint="eastAsia"/>
      </w:rPr>
      <w:t>.202</w:t>
    </w:r>
    <w:r>
      <w:rPr>
        <w:rFonts w:hint="eastAsia"/>
      </w:rPr>
      <w:t>2</w:t>
    </w:r>
  </w:p>
  <w:p w14:paraId="606373A9" w14:textId="77777777" w:rsidR="003537D3" w:rsidRDefault="003537D3">
    <w:pPr>
      <w:pStyle w:val="a4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DD82" w14:textId="77777777" w:rsidR="00074900" w:rsidRDefault="00074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59EF" w14:textId="77777777" w:rsidR="00AF0975" w:rsidRDefault="00AF0975">
      <w:r>
        <w:separator/>
      </w:r>
    </w:p>
  </w:footnote>
  <w:footnote w:type="continuationSeparator" w:id="0">
    <w:p w14:paraId="10C7FF2D" w14:textId="77777777" w:rsidR="00AF0975" w:rsidRDefault="00AF0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A86DF" w14:textId="77777777" w:rsidR="00074900" w:rsidRDefault="000749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120B0" w14:textId="77777777" w:rsidR="001815B4" w:rsidRDefault="00D63AAB">
    <w:pPr>
      <w:pStyle w:val="a6"/>
    </w:pPr>
    <w:r>
      <w:rPr>
        <w:rFonts w:hint="eastAsia"/>
      </w:rPr>
      <w:t>日本視機能看護学会　書式Ⅳ－</w:t>
    </w:r>
    <w:r>
      <w:rPr>
        <w:rFonts w:hint="eastAsia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A38E2" w14:textId="77777777" w:rsidR="00074900" w:rsidRDefault="0007490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E17ED"/>
    <w:multiLevelType w:val="multilevel"/>
    <w:tmpl w:val="251E17ED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4170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4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7F"/>
    <w:rsid w:val="0000206C"/>
    <w:rsid w:val="00002E4E"/>
    <w:rsid w:val="00003391"/>
    <w:rsid w:val="00012901"/>
    <w:rsid w:val="00012C7A"/>
    <w:rsid w:val="00014F3E"/>
    <w:rsid w:val="000167B2"/>
    <w:rsid w:val="00016C51"/>
    <w:rsid w:val="00021FF7"/>
    <w:rsid w:val="0002248B"/>
    <w:rsid w:val="000401B4"/>
    <w:rsid w:val="00040FB8"/>
    <w:rsid w:val="00042D36"/>
    <w:rsid w:val="00043A8C"/>
    <w:rsid w:val="00050465"/>
    <w:rsid w:val="00051EBE"/>
    <w:rsid w:val="00052240"/>
    <w:rsid w:val="00053EDF"/>
    <w:rsid w:val="00055B61"/>
    <w:rsid w:val="0005783E"/>
    <w:rsid w:val="0006125F"/>
    <w:rsid w:val="00065924"/>
    <w:rsid w:val="0006619E"/>
    <w:rsid w:val="00066837"/>
    <w:rsid w:val="00066A73"/>
    <w:rsid w:val="00070179"/>
    <w:rsid w:val="00071EED"/>
    <w:rsid w:val="0007210B"/>
    <w:rsid w:val="00074900"/>
    <w:rsid w:val="00075A56"/>
    <w:rsid w:val="00080182"/>
    <w:rsid w:val="00081818"/>
    <w:rsid w:val="00082025"/>
    <w:rsid w:val="00083498"/>
    <w:rsid w:val="00085F7F"/>
    <w:rsid w:val="000963EA"/>
    <w:rsid w:val="0009727B"/>
    <w:rsid w:val="000A45D3"/>
    <w:rsid w:val="000A69B5"/>
    <w:rsid w:val="000A6A22"/>
    <w:rsid w:val="000A7B62"/>
    <w:rsid w:val="000B10F0"/>
    <w:rsid w:val="000B149B"/>
    <w:rsid w:val="000B3DC9"/>
    <w:rsid w:val="000C382A"/>
    <w:rsid w:val="000C3B96"/>
    <w:rsid w:val="000C6982"/>
    <w:rsid w:val="000D2925"/>
    <w:rsid w:val="000D2D2F"/>
    <w:rsid w:val="000D35A3"/>
    <w:rsid w:val="000E5DC5"/>
    <w:rsid w:val="000F4490"/>
    <w:rsid w:val="000F57D0"/>
    <w:rsid w:val="001025E3"/>
    <w:rsid w:val="00103570"/>
    <w:rsid w:val="00103DBD"/>
    <w:rsid w:val="00107B8C"/>
    <w:rsid w:val="00107CB0"/>
    <w:rsid w:val="00112953"/>
    <w:rsid w:val="001136B9"/>
    <w:rsid w:val="0011451A"/>
    <w:rsid w:val="0011537F"/>
    <w:rsid w:val="00124340"/>
    <w:rsid w:val="00125E48"/>
    <w:rsid w:val="0012792D"/>
    <w:rsid w:val="00136DAB"/>
    <w:rsid w:val="00137117"/>
    <w:rsid w:val="0014146B"/>
    <w:rsid w:val="00146366"/>
    <w:rsid w:val="00152A57"/>
    <w:rsid w:val="00161649"/>
    <w:rsid w:val="001636B8"/>
    <w:rsid w:val="001676C9"/>
    <w:rsid w:val="0017041E"/>
    <w:rsid w:val="00170DB5"/>
    <w:rsid w:val="001733D3"/>
    <w:rsid w:val="0017609A"/>
    <w:rsid w:val="001815B4"/>
    <w:rsid w:val="00182EFC"/>
    <w:rsid w:val="001844A8"/>
    <w:rsid w:val="00184FAC"/>
    <w:rsid w:val="00185113"/>
    <w:rsid w:val="00187C53"/>
    <w:rsid w:val="00193E76"/>
    <w:rsid w:val="00194F42"/>
    <w:rsid w:val="00195AE2"/>
    <w:rsid w:val="001A11DE"/>
    <w:rsid w:val="001A252D"/>
    <w:rsid w:val="001A3340"/>
    <w:rsid w:val="001A792C"/>
    <w:rsid w:val="001B1E96"/>
    <w:rsid w:val="001B42A1"/>
    <w:rsid w:val="001C084B"/>
    <w:rsid w:val="001C4436"/>
    <w:rsid w:val="001C550C"/>
    <w:rsid w:val="001C66A5"/>
    <w:rsid w:val="001C7C82"/>
    <w:rsid w:val="001D2A3F"/>
    <w:rsid w:val="001D4167"/>
    <w:rsid w:val="001E50DB"/>
    <w:rsid w:val="001F2F8B"/>
    <w:rsid w:val="001F53DB"/>
    <w:rsid w:val="001F5557"/>
    <w:rsid w:val="001F656C"/>
    <w:rsid w:val="001F7B0D"/>
    <w:rsid w:val="0020086E"/>
    <w:rsid w:val="00202345"/>
    <w:rsid w:val="00210516"/>
    <w:rsid w:val="00224C87"/>
    <w:rsid w:val="0022706D"/>
    <w:rsid w:val="002272E2"/>
    <w:rsid w:val="002302FB"/>
    <w:rsid w:val="00233C63"/>
    <w:rsid w:val="00237407"/>
    <w:rsid w:val="00237446"/>
    <w:rsid w:val="002414F2"/>
    <w:rsid w:val="002432FC"/>
    <w:rsid w:val="002511FE"/>
    <w:rsid w:val="002516B7"/>
    <w:rsid w:val="002525CE"/>
    <w:rsid w:val="00260AE5"/>
    <w:rsid w:val="00263F6F"/>
    <w:rsid w:val="002641D4"/>
    <w:rsid w:val="002641DF"/>
    <w:rsid w:val="002667E6"/>
    <w:rsid w:val="00274B35"/>
    <w:rsid w:val="002774F2"/>
    <w:rsid w:val="002807A5"/>
    <w:rsid w:val="002865B6"/>
    <w:rsid w:val="00286612"/>
    <w:rsid w:val="00287054"/>
    <w:rsid w:val="002872D0"/>
    <w:rsid w:val="00291D67"/>
    <w:rsid w:val="002A1771"/>
    <w:rsid w:val="002A3366"/>
    <w:rsid w:val="002A3374"/>
    <w:rsid w:val="002A4862"/>
    <w:rsid w:val="002B0B51"/>
    <w:rsid w:val="002B63EB"/>
    <w:rsid w:val="002B7176"/>
    <w:rsid w:val="002C1AB0"/>
    <w:rsid w:val="002C1AB8"/>
    <w:rsid w:val="002C1DFF"/>
    <w:rsid w:val="002C3D75"/>
    <w:rsid w:val="002C7A55"/>
    <w:rsid w:val="002D1648"/>
    <w:rsid w:val="002D4C9D"/>
    <w:rsid w:val="002D4FF9"/>
    <w:rsid w:val="002D60DF"/>
    <w:rsid w:val="002E0CD3"/>
    <w:rsid w:val="002E11D8"/>
    <w:rsid w:val="002E1341"/>
    <w:rsid w:val="002E5E10"/>
    <w:rsid w:val="002E7BE2"/>
    <w:rsid w:val="002F1F47"/>
    <w:rsid w:val="002F320B"/>
    <w:rsid w:val="002F4731"/>
    <w:rsid w:val="002F6E90"/>
    <w:rsid w:val="00300192"/>
    <w:rsid w:val="00300F0E"/>
    <w:rsid w:val="00305CC0"/>
    <w:rsid w:val="003075A9"/>
    <w:rsid w:val="00307BF9"/>
    <w:rsid w:val="003107B7"/>
    <w:rsid w:val="00313BD6"/>
    <w:rsid w:val="00314309"/>
    <w:rsid w:val="003164A3"/>
    <w:rsid w:val="0031728A"/>
    <w:rsid w:val="00317577"/>
    <w:rsid w:val="00317BB4"/>
    <w:rsid w:val="003220FE"/>
    <w:rsid w:val="00323439"/>
    <w:rsid w:val="0032507D"/>
    <w:rsid w:val="00330B06"/>
    <w:rsid w:val="0033153E"/>
    <w:rsid w:val="00331B19"/>
    <w:rsid w:val="003327DA"/>
    <w:rsid w:val="003333B6"/>
    <w:rsid w:val="00334543"/>
    <w:rsid w:val="0033569B"/>
    <w:rsid w:val="00341B72"/>
    <w:rsid w:val="00346174"/>
    <w:rsid w:val="00351F92"/>
    <w:rsid w:val="003537D3"/>
    <w:rsid w:val="003625F9"/>
    <w:rsid w:val="00367399"/>
    <w:rsid w:val="00375364"/>
    <w:rsid w:val="00376A92"/>
    <w:rsid w:val="00382054"/>
    <w:rsid w:val="00382DE2"/>
    <w:rsid w:val="003863E6"/>
    <w:rsid w:val="0039493C"/>
    <w:rsid w:val="00395A5F"/>
    <w:rsid w:val="003A0561"/>
    <w:rsid w:val="003A2332"/>
    <w:rsid w:val="003A3DB2"/>
    <w:rsid w:val="003A541F"/>
    <w:rsid w:val="003A765D"/>
    <w:rsid w:val="003B210C"/>
    <w:rsid w:val="003B34C0"/>
    <w:rsid w:val="003B7601"/>
    <w:rsid w:val="003B77C2"/>
    <w:rsid w:val="003C218F"/>
    <w:rsid w:val="003D001F"/>
    <w:rsid w:val="003D037F"/>
    <w:rsid w:val="003D2F35"/>
    <w:rsid w:val="003D3C59"/>
    <w:rsid w:val="003D4E68"/>
    <w:rsid w:val="003D6576"/>
    <w:rsid w:val="003E1FEC"/>
    <w:rsid w:val="003E7334"/>
    <w:rsid w:val="003F287E"/>
    <w:rsid w:val="003F37BB"/>
    <w:rsid w:val="003F4116"/>
    <w:rsid w:val="003F526C"/>
    <w:rsid w:val="003F632A"/>
    <w:rsid w:val="003F7092"/>
    <w:rsid w:val="00400E94"/>
    <w:rsid w:val="004030A0"/>
    <w:rsid w:val="004041C2"/>
    <w:rsid w:val="004042C2"/>
    <w:rsid w:val="0041386F"/>
    <w:rsid w:val="00413DA9"/>
    <w:rsid w:val="004145E5"/>
    <w:rsid w:val="0041649B"/>
    <w:rsid w:val="00425DA8"/>
    <w:rsid w:val="0043204F"/>
    <w:rsid w:val="00440DCB"/>
    <w:rsid w:val="00441C18"/>
    <w:rsid w:val="00447F32"/>
    <w:rsid w:val="00453153"/>
    <w:rsid w:val="0045547B"/>
    <w:rsid w:val="00455E25"/>
    <w:rsid w:val="0046451B"/>
    <w:rsid w:val="00464C1F"/>
    <w:rsid w:val="00473777"/>
    <w:rsid w:val="00474B99"/>
    <w:rsid w:val="00477749"/>
    <w:rsid w:val="00480DAA"/>
    <w:rsid w:val="00483D58"/>
    <w:rsid w:val="00486924"/>
    <w:rsid w:val="004947FA"/>
    <w:rsid w:val="004955FA"/>
    <w:rsid w:val="0049631C"/>
    <w:rsid w:val="004A2B2C"/>
    <w:rsid w:val="004A4803"/>
    <w:rsid w:val="004A7C24"/>
    <w:rsid w:val="004B04C4"/>
    <w:rsid w:val="004B0E6E"/>
    <w:rsid w:val="004B72E3"/>
    <w:rsid w:val="004C1AF1"/>
    <w:rsid w:val="004C5C1D"/>
    <w:rsid w:val="004D5F61"/>
    <w:rsid w:val="004E1DB3"/>
    <w:rsid w:val="004E2A43"/>
    <w:rsid w:val="004E2EC5"/>
    <w:rsid w:val="004E6142"/>
    <w:rsid w:val="004E69BA"/>
    <w:rsid w:val="004F0C58"/>
    <w:rsid w:val="004F4339"/>
    <w:rsid w:val="004F4C2D"/>
    <w:rsid w:val="0050171A"/>
    <w:rsid w:val="0050228D"/>
    <w:rsid w:val="00502844"/>
    <w:rsid w:val="00505175"/>
    <w:rsid w:val="005053F3"/>
    <w:rsid w:val="00507EAA"/>
    <w:rsid w:val="00510D54"/>
    <w:rsid w:val="0051324A"/>
    <w:rsid w:val="005168BE"/>
    <w:rsid w:val="00516C58"/>
    <w:rsid w:val="00516EEE"/>
    <w:rsid w:val="0052019E"/>
    <w:rsid w:val="0052599E"/>
    <w:rsid w:val="005328EE"/>
    <w:rsid w:val="0053600D"/>
    <w:rsid w:val="00544BE3"/>
    <w:rsid w:val="00545022"/>
    <w:rsid w:val="00550F4F"/>
    <w:rsid w:val="00553AF9"/>
    <w:rsid w:val="0056021F"/>
    <w:rsid w:val="00564ACE"/>
    <w:rsid w:val="005702BE"/>
    <w:rsid w:val="00573C2A"/>
    <w:rsid w:val="0057493F"/>
    <w:rsid w:val="00574CB9"/>
    <w:rsid w:val="00575856"/>
    <w:rsid w:val="005760F9"/>
    <w:rsid w:val="00585986"/>
    <w:rsid w:val="0059008A"/>
    <w:rsid w:val="0059358B"/>
    <w:rsid w:val="005944A9"/>
    <w:rsid w:val="00597FAB"/>
    <w:rsid w:val="005A1D31"/>
    <w:rsid w:val="005A365B"/>
    <w:rsid w:val="005A51A3"/>
    <w:rsid w:val="005A52AC"/>
    <w:rsid w:val="005A799A"/>
    <w:rsid w:val="005B2E5F"/>
    <w:rsid w:val="005B49E4"/>
    <w:rsid w:val="005B6732"/>
    <w:rsid w:val="005C341A"/>
    <w:rsid w:val="005C7276"/>
    <w:rsid w:val="005D0213"/>
    <w:rsid w:val="005D1B30"/>
    <w:rsid w:val="005D3B6A"/>
    <w:rsid w:val="005D4D36"/>
    <w:rsid w:val="005D74DB"/>
    <w:rsid w:val="005D7D70"/>
    <w:rsid w:val="005E4524"/>
    <w:rsid w:val="005F09A5"/>
    <w:rsid w:val="005F0BA6"/>
    <w:rsid w:val="005F19CD"/>
    <w:rsid w:val="005F2995"/>
    <w:rsid w:val="005F31EA"/>
    <w:rsid w:val="005F410C"/>
    <w:rsid w:val="005F7FBE"/>
    <w:rsid w:val="00602AD6"/>
    <w:rsid w:val="00605FF1"/>
    <w:rsid w:val="00606241"/>
    <w:rsid w:val="00606522"/>
    <w:rsid w:val="00610F87"/>
    <w:rsid w:val="0061391E"/>
    <w:rsid w:val="00613FFD"/>
    <w:rsid w:val="0061428F"/>
    <w:rsid w:val="00616829"/>
    <w:rsid w:val="006326AC"/>
    <w:rsid w:val="0063466D"/>
    <w:rsid w:val="00642A00"/>
    <w:rsid w:val="00647243"/>
    <w:rsid w:val="006473D6"/>
    <w:rsid w:val="00650434"/>
    <w:rsid w:val="00651F0E"/>
    <w:rsid w:val="00655F4D"/>
    <w:rsid w:val="0066537A"/>
    <w:rsid w:val="00667BE7"/>
    <w:rsid w:val="00667DD8"/>
    <w:rsid w:val="0067454D"/>
    <w:rsid w:val="00675C66"/>
    <w:rsid w:val="00681E29"/>
    <w:rsid w:val="00684A79"/>
    <w:rsid w:val="006915D5"/>
    <w:rsid w:val="00692EF5"/>
    <w:rsid w:val="00693CFD"/>
    <w:rsid w:val="00694223"/>
    <w:rsid w:val="00694426"/>
    <w:rsid w:val="00695537"/>
    <w:rsid w:val="00695ECE"/>
    <w:rsid w:val="006A21AF"/>
    <w:rsid w:val="006A6017"/>
    <w:rsid w:val="006A71AF"/>
    <w:rsid w:val="006B195F"/>
    <w:rsid w:val="006B29B6"/>
    <w:rsid w:val="006C0E2B"/>
    <w:rsid w:val="006C0F0B"/>
    <w:rsid w:val="006C1CA5"/>
    <w:rsid w:val="006C1F29"/>
    <w:rsid w:val="006C5AEC"/>
    <w:rsid w:val="006C6FEB"/>
    <w:rsid w:val="006C7E45"/>
    <w:rsid w:val="006D11D4"/>
    <w:rsid w:val="006D3126"/>
    <w:rsid w:val="006E01B7"/>
    <w:rsid w:val="006E6305"/>
    <w:rsid w:val="006E69AF"/>
    <w:rsid w:val="006F13D9"/>
    <w:rsid w:val="006F1D35"/>
    <w:rsid w:val="006F328B"/>
    <w:rsid w:val="00700974"/>
    <w:rsid w:val="00711047"/>
    <w:rsid w:val="00715567"/>
    <w:rsid w:val="007169A3"/>
    <w:rsid w:val="00722074"/>
    <w:rsid w:val="0072788C"/>
    <w:rsid w:val="007303DB"/>
    <w:rsid w:val="00730EC4"/>
    <w:rsid w:val="00731AE4"/>
    <w:rsid w:val="00731BD7"/>
    <w:rsid w:val="007331AF"/>
    <w:rsid w:val="007341D5"/>
    <w:rsid w:val="00740B27"/>
    <w:rsid w:val="00741C57"/>
    <w:rsid w:val="0074209C"/>
    <w:rsid w:val="00745C40"/>
    <w:rsid w:val="00746F1B"/>
    <w:rsid w:val="00751EEC"/>
    <w:rsid w:val="00761D62"/>
    <w:rsid w:val="0076546B"/>
    <w:rsid w:val="00765A5F"/>
    <w:rsid w:val="00767997"/>
    <w:rsid w:val="00767C43"/>
    <w:rsid w:val="007708B4"/>
    <w:rsid w:val="0077175A"/>
    <w:rsid w:val="00774B7E"/>
    <w:rsid w:val="0077612F"/>
    <w:rsid w:val="00781F65"/>
    <w:rsid w:val="00784BBE"/>
    <w:rsid w:val="00792047"/>
    <w:rsid w:val="007A0813"/>
    <w:rsid w:val="007A1A89"/>
    <w:rsid w:val="007A31C8"/>
    <w:rsid w:val="007A640A"/>
    <w:rsid w:val="007B3637"/>
    <w:rsid w:val="007B5033"/>
    <w:rsid w:val="007B6759"/>
    <w:rsid w:val="007B6CC0"/>
    <w:rsid w:val="007C0980"/>
    <w:rsid w:val="007C38EB"/>
    <w:rsid w:val="007C4FB0"/>
    <w:rsid w:val="007C52F8"/>
    <w:rsid w:val="007D184D"/>
    <w:rsid w:val="007D20D3"/>
    <w:rsid w:val="007D528F"/>
    <w:rsid w:val="007D5811"/>
    <w:rsid w:val="007D6CF9"/>
    <w:rsid w:val="007E1766"/>
    <w:rsid w:val="007E2095"/>
    <w:rsid w:val="007E2402"/>
    <w:rsid w:val="007E7AF2"/>
    <w:rsid w:val="007F1C05"/>
    <w:rsid w:val="007F347A"/>
    <w:rsid w:val="007F428F"/>
    <w:rsid w:val="007F731A"/>
    <w:rsid w:val="00800ED6"/>
    <w:rsid w:val="0080203C"/>
    <w:rsid w:val="00804E2A"/>
    <w:rsid w:val="00807FD7"/>
    <w:rsid w:val="00810B1E"/>
    <w:rsid w:val="0081237D"/>
    <w:rsid w:val="008133F1"/>
    <w:rsid w:val="008172CE"/>
    <w:rsid w:val="00820806"/>
    <w:rsid w:val="008223BD"/>
    <w:rsid w:val="00822912"/>
    <w:rsid w:val="008242AD"/>
    <w:rsid w:val="00825D8B"/>
    <w:rsid w:val="0083298D"/>
    <w:rsid w:val="008336CE"/>
    <w:rsid w:val="00833BF7"/>
    <w:rsid w:val="008352F1"/>
    <w:rsid w:val="00836FA5"/>
    <w:rsid w:val="00847034"/>
    <w:rsid w:val="0085221A"/>
    <w:rsid w:val="0085658D"/>
    <w:rsid w:val="00862698"/>
    <w:rsid w:val="00863CE6"/>
    <w:rsid w:val="00866727"/>
    <w:rsid w:val="00870871"/>
    <w:rsid w:val="008728AB"/>
    <w:rsid w:val="00872E14"/>
    <w:rsid w:val="00875281"/>
    <w:rsid w:val="00884A4B"/>
    <w:rsid w:val="008852E8"/>
    <w:rsid w:val="008929C9"/>
    <w:rsid w:val="00893CE1"/>
    <w:rsid w:val="00893D91"/>
    <w:rsid w:val="00894206"/>
    <w:rsid w:val="00895577"/>
    <w:rsid w:val="00895871"/>
    <w:rsid w:val="00896DEB"/>
    <w:rsid w:val="008A1F19"/>
    <w:rsid w:val="008A7BEA"/>
    <w:rsid w:val="008B0857"/>
    <w:rsid w:val="008B221F"/>
    <w:rsid w:val="008B59EE"/>
    <w:rsid w:val="008B7538"/>
    <w:rsid w:val="008B7E6C"/>
    <w:rsid w:val="008C24C4"/>
    <w:rsid w:val="008C7F68"/>
    <w:rsid w:val="008D130B"/>
    <w:rsid w:val="008D16D2"/>
    <w:rsid w:val="008E336B"/>
    <w:rsid w:val="008E60CA"/>
    <w:rsid w:val="008F1C4B"/>
    <w:rsid w:val="008F2516"/>
    <w:rsid w:val="008F3E60"/>
    <w:rsid w:val="008F477D"/>
    <w:rsid w:val="008F518D"/>
    <w:rsid w:val="008F5448"/>
    <w:rsid w:val="008F6A02"/>
    <w:rsid w:val="00900DFD"/>
    <w:rsid w:val="00900E28"/>
    <w:rsid w:val="00903A3C"/>
    <w:rsid w:val="009051B4"/>
    <w:rsid w:val="009052F7"/>
    <w:rsid w:val="00911AF5"/>
    <w:rsid w:val="00915B05"/>
    <w:rsid w:val="009177C7"/>
    <w:rsid w:val="00924355"/>
    <w:rsid w:val="00926E2C"/>
    <w:rsid w:val="00927C51"/>
    <w:rsid w:val="009312B5"/>
    <w:rsid w:val="009323A8"/>
    <w:rsid w:val="009329F0"/>
    <w:rsid w:val="00936B6A"/>
    <w:rsid w:val="00937A28"/>
    <w:rsid w:val="00941A86"/>
    <w:rsid w:val="00942742"/>
    <w:rsid w:val="00942E75"/>
    <w:rsid w:val="009453AE"/>
    <w:rsid w:val="00945DCC"/>
    <w:rsid w:val="009474C0"/>
    <w:rsid w:val="009514D4"/>
    <w:rsid w:val="009517FF"/>
    <w:rsid w:val="00951EA0"/>
    <w:rsid w:val="0095513D"/>
    <w:rsid w:val="00962473"/>
    <w:rsid w:val="00962AE0"/>
    <w:rsid w:val="00963192"/>
    <w:rsid w:val="009644DE"/>
    <w:rsid w:val="009700DC"/>
    <w:rsid w:val="00975AB5"/>
    <w:rsid w:val="00977AC2"/>
    <w:rsid w:val="009811BB"/>
    <w:rsid w:val="009816B6"/>
    <w:rsid w:val="009824F5"/>
    <w:rsid w:val="00983CCD"/>
    <w:rsid w:val="0098712C"/>
    <w:rsid w:val="009908C8"/>
    <w:rsid w:val="00990C65"/>
    <w:rsid w:val="00990D76"/>
    <w:rsid w:val="00990DFB"/>
    <w:rsid w:val="00992A3F"/>
    <w:rsid w:val="00997877"/>
    <w:rsid w:val="009A2261"/>
    <w:rsid w:val="009A3316"/>
    <w:rsid w:val="009A6535"/>
    <w:rsid w:val="009B0F6A"/>
    <w:rsid w:val="009B42A5"/>
    <w:rsid w:val="009B4F60"/>
    <w:rsid w:val="009B53E6"/>
    <w:rsid w:val="009C2EBD"/>
    <w:rsid w:val="009C5B17"/>
    <w:rsid w:val="009D71D1"/>
    <w:rsid w:val="009D7289"/>
    <w:rsid w:val="009D7ECB"/>
    <w:rsid w:val="009F0082"/>
    <w:rsid w:val="009F0D32"/>
    <w:rsid w:val="009F371A"/>
    <w:rsid w:val="009F5D26"/>
    <w:rsid w:val="00A013A8"/>
    <w:rsid w:val="00A030E1"/>
    <w:rsid w:val="00A045CE"/>
    <w:rsid w:val="00A077C2"/>
    <w:rsid w:val="00A16CB0"/>
    <w:rsid w:val="00A22318"/>
    <w:rsid w:val="00A26938"/>
    <w:rsid w:val="00A30FCB"/>
    <w:rsid w:val="00A35814"/>
    <w:rsid w:val="00A372FD"/>
    <w:rsid w:val="00A37D8E"/>
    <w:rsid w:val="00A436AA"/>
    <w:rsid w:val="00A50D7F"/>
    <w:rsid w:val="00A52C77"/>
    <w:rsid w:val="00A53102"/>
    <w:rsid w:val="00A55F3D"/>
    <w:rsid w:val="00A56680"/>
    <w:rsid w:val="00A56990"/>
    <w:rsid w:val="00A654DE"/>
    <w:rsid w:val="00A732C8"/>
    <w:rsid w:val="00A7397E"/>
    <w:rsid w:val="00A75987"/>
    <w:rsid w:val="00A84444"/>
    <w:rsid w:val="00A86FA6"/>
    <w:rsid w:val="00A919DD"/>
    <w:rsid w:val="00A94D7E"/>
    <w:rsid w:val="00A95C1F"/>
    <w:rsid w:val="00A96B51"/>
    <w:rsid w:val="00A9720D"/>
    <w:rsid w:val="00AA1501"/>
    <w:rsid w:val="00AA3032"/>
    <w:rsid w:val="00AA502F"/>
    <w:rsid w:val="00AA77F5"/>
    <w:rsid w:val="00AB24BF"/>
    <w:rsid w:val="00AB3D92"/>
    <w:rsid w:val="00AB4FC6"/>
    <w:rsid w:val="00AB55D8"/>
    <w:rsid w:val="00AB7D48"/>
    <w:rsid w:val="00AC3459"/>
    <w:rsid w:val="00AC35E6"/>
    <w:rsid w:val="00AC6B3F"/>
    <w:rsid w:val="00AC7802"/>
    <w:rsid w:val="00AD28FF"/>
    <w:rsid w:val="00AD2D50"/>
    <w:rsid w:val="00AD40F7"/>
    <w:rsid w:val="00AD4C0C"/>
    <w:rsid w:val="00AD4E1B"/>
    <w:rsid w:val="00AD5BD8"/>
    <w:rsid w:val="00AE0B94"/>
    <w:rsid w:val="00AE3102"/>
    <w:rsid w:val="00AE40BC"/>
    <w:rsid w:val="00AE5E7B"/>
    <w:rsid w:val="00AE6374"/>
    <w:rsid w:val="00AE65E0"/>
    <w:rsid w:val="00AE6C4D"/>
    <w:rsid w:val="00AE7062"/>
    <w:rsid w:val="00AE7C44"/>
    <w:rsid w:val="00AF0975"/>
    <w:rsid w:val="00AF4407"/>
    <w:rsid w:val="00AF7D4B"/>
    <w:rsid w:val="00B0587C"/>
    <w:rsid w:val="00B06791"/>
    <w:rsid w:val="00B103D2"/>
    <w:rsid w:val="00B108D7"/>
    <w:rsid w:val="00B10EE2"/>
    <w:rsid w:val="00B1562F"/>
    <w:rsid w:val="00B16AE9"/>
    <w:rsid w:val="00B17BA7"/>
    <w:rsid w:val="00B201B7"/>
    <w:rsid w:val="00B23F36"/>
    <w:rsid w:val="00B26B6D"/>
    <w:rsid w:val="00B31D3D"/>
    <w:rsid w:val="00B32038"/>
    <w:rsid w:val="00B3598E"/>
    <w:rsid w:val="00B4224E"/>
    <w:rsid w:val="00B43E16"/>
    <w:rsid w:val="00B44FDE"/>
    <w:rsid w:val="00B45CFE"/>
    <w:rsid w:val="00B47DDD"/>
    <w:rsid w:val="00B5040C"/>
    <w:rsid w:val="00B5090C"/>
    <w:rsid w:val="00B50DE6"/>
    <w:rsid w:val="00B542E4"/>
    <w:rsid w:val="00B54B8A"/>
    <w:rsid w:val="00B57055"/>
    <w:rsid w:val="00B57073"/>
    <w:rsid w:val="00B57C0E"/>
    <w:rsid w:val="00B6045B"/>
    <w:rsid w:val="00B620EE"/>
    <w:rsid w:val="00B62FD9"/>
    <w:rsid w:val="00B6413B"/>
    <w:rsid w:val="00B64D97"/>
    <w:rsid w:val="00B66F92"/>
    <w:rsid w:val="00B70AFE"/>
    <w:rsid w:val="00B73F81"/>
    <w:rsid w:val="00B82539"/>
    <w:rsid w:val="00B82993"/>
    <w:rsid w:val="00B82A56"/>
    <w:rsid w:val="00B87F5F"/>
    <w:rsid w:val="00B90969"/>
    <w:rsid w:val="00B9161F"/>
    <w:rsid w:val="00B92EA0"/>
    <w:rsid w:val="00B9636C"/>
    <w:rsid w:val="00BA00B6"/>
    <w:rsid w:val="00BA043C"/>
    <w:rsid w:val="00BA27B5"/>
    <w:rsid w:val="00BA3E97"/>
    <w:rsid w:val="00BA570A"/>
    <w:rsid w:val="00BA76CF"/>
    <w:rsid w:val="00BB3F23"/>
    <w:rsid w:val="00BB6D19"/>
    <w:rsid w:val="00BC2948"/>
    <w:rsid w:val="00BC41F9"/>
    <w:rsid w:val="00BC4DAA"/>
    <w:rsid w:val="00BC670F"/>
    <w:rsid w:val="00BD5141"/>
    <w:rsid w:val="00BD51BC"/>
    <w:rsid w:val="00BD5221"/>
    <w:rsid w:val="00BD5F1A"/>
    <w:rsid w:val="00BE0A76"/>
    <w:rsid w:val="00BE443E"/>
    <w:rsid w:val="00BE5AA3"/>
    <w:rsid w:val="00BF1E29"/>
    <w:rsid w:val="00BF394D"/>
    <w:rsid w:val="00C019CC"/>
    <w:rsid w:val="00C0356E"/>
    <w:rsid w:val="00C04960"/>
    <w:rsid w:val="00C0541F"/>
    <w:rsid w:val="00C064AD"/>
    <w:rsid w:val="00C13DE7"/>
    <w:rsid w:val="00C1438E"/>
    <w:rsid w:val="00C15C74"/>
    <w:rsid w:val="00C3180D"/>
    <w:rsid w:val="00C3199D"/>
    <w:rsid w:val="00C33285"/>
    <w:rsid w:val="00C346D5"/>
    <w:rsid w:val="00C370B7"/>
    <w:rsid w:val="00C37373"/>
    <w:rsid w:val="00C4072D"/>
    <w:rsid w:val="00C42B6A"/>
    <w:rsid w:val="00C44476"/>
    <w:rsid w:val="00C46C3A"/>
    <w:rsid w:val="00C46D11"/>
    <w:rsid w:val="00C46EAA"/>
    <w:rsid w:val="00C5053C"/>
    <w:rsid w:val="00C507E9"/>
    <w:rsid w:val="00C5458B"/>
    <w:rsid w:val="00C5464A"/>
    <w:rsid w:val="00C57821"/>
    <w:rsid w:val="00C63AA1"/>
    <w:rsid w:val="00C650AD"/>
    <w:rsid w:val="00C65F37"/>
    <w:rsid w:val="00C70022"/>
    <w:rsid w:val="00C73852"/>
    <w:rsid w:val="00C7388F"/>
    <w:rsid w:val="00C7551D"/>
    <w:rsid w:val="00C82670"/>
    <w:rsid w:val="00C82B06"/>
    <w:rsid w:val="00C86835"/>
    <w:rsid w:val="00C90F57"/>
    <w:rsid w:val="00C91E47"/>
    <w:rsid w:val="00C93624"/>
    <w:rsid w:val="00C94173"/>
    <w:rsid w:val="00C97CAB"/>
    <w:rsid w:val="00CA339E"/>
    <w:rsid w:val="00CA3820"/>
    <w:rsid w:val="00CB503F"/>
    <w:rsid w:val="00CB60AB"/>
    <w:rsid w:val="00CB69F8"/>
    <w:rsid w:val="00CC2931"/>
    <w:rsid w:val="00CC2993"/>
    <w:rsid w:val="00CC5D9D"/>
    <w:rsid w:val="00CD0B99"/>
    <w:rsid w:val="00CD0D30"/>
    <w:rsid w:val="00CD1664"/>
    <w:rsid w:val="00CD22A7"/>
    <w:rsid w:val="00CD28E4"/>
    <w:rsid w:val="00CE08D3"/>
    <w:rsid w:val="00CF6C19"/>
    <w:rsid w:val="00D01654"/>
    <w:rsid w:val="00D02B85"/>
    <w:rsid w:val="00D11552"/>
    <w:rsid w:val="00D15F05"/>
    <w:rsid w:val="00D17B4B"/>
    <w:rsid w:val="00D21284"/>
    <w:rsid w:val="00D2211A"/>
    <w:rsid w:val="00D2392E"/>
    <w:rsid w:val="00D275A9"/>
    <w:rsid w:val="00D3580D"/>
    <w:rsid w:val="00D35AE6"/>
    <w:rsid w:val="00D37AE0"/>
    <w:rsid w:val="00D433D0"/>
    <w:rsid w:val="00D46876"/>
    <w:rsid w:val="00D47B58"/>
    <w:rsid w:val="00D52FDC"/>
    <w:rsid w:val="00D5427D"/>
    <w:rsid w:val="00D57887"/>
    <w:rsid w:val="00D633E0"/>
    <w:rsid w:val="00D63AAB"/>
    <w:rsid w:val="00D653E4"/>
    <w:rsid w:val="00D653F7"/>
    <w:rsid w:val="00D66F27"/>
    <w:rsid w:val="00D740EF"/>
    <w:rsid w:val="00D7410A"/>
    <w:rsid w:val="00D75486"/>
    <w:rsid w:val="00D81499"/>
    <w:rsid w:val="00D815E4"/>
    <w:rsid w:val="00D82A36"/>
    <w:rsid w:val="00D84462"/>
    <w:rsid w:val="00D8629F"/>
    <w:rsid w:val="00D87D2E"/>
    <w:rsid w:val="00D94211"/>
    <w:rsid w:val="00D95FFC"/>
    <w:rsid w:val="00DA1B1B"/>
    <w:rsid w:val="00DA2BB0"/>
    <w:rsid w:val="00DA5A92"/>
    <w:rsid w:val="00DA7949"/>
    <w:rsid w:val="00DB136A"/>
    <w:rsid w:val="00DB4062"/>
    <w:rsid w:val="00DB4129"/>
    <w:rsid w:val="00DB5523"/>
    <w:rsid w:val="00DB7AB0"/>
    <w:rsid w:val="00DC5093"/>
    <w:rsid w:val="00DC61ED"/>
    <w:rsid w:val="00DC7582"/>
    <w:rsid w:val="00DC7784"/>
    <w:rsid w:val="00DD38E3"/>
    <w:rsid w:val="00DD6041"/>
    <w:rsid w:val="00DE256E"/>
    <w:rsid w:val="00DE2E8F"/>
    <w:rsid w:val="00DE6C34"/>
    <w:rsid w:val="00DE74DD"/>
    <w:rsid w:val="00DE7935"/>
    <w:rsid w:val="00DF1A63"/>
    <w:rsid w:val="00DF1EAF"/>
    <w:rsid w:val="00DF769E"/>
    <w:rsid w:val="00E0130C"/>
    <w:rsid w:val="00E020B6"/>
    <w:rsid w:val="00E051DC"/>
    <w:rsid w:val="00E12A1E"/>
    <w:rsid w:val="00E13323"/>
    <w:rsid w:val="00E13E0B"/>
    <w:rsid w:val="00E1550A"/>
    <w:rsid w:val="00E205D4"/>
    <w:rsid w:val="00E2073C"/>
    <w:rsid w:val="00E211FD"/>
    <w:rsid w:val="00E23566"/>
    <w:rsid w:val="00E24309"/>
    <w:rsid w:val="00E27027"/>
    <w:rsid w:val="00E33DED"/>
    <w:rsid w:val="00E34DF3"/>
    <w:rsid w:val="00E413FB"/>
    <w:rsid w:val="00E431FB"/>
    <w:rsid w:val="00E44EFF"/>
    <w:rsid w:val="00E50C90"/>
    <w:rsid w:val="00E524B1"/>
    <w:rsid w:val="00E5482E"/>
    <w:rsid w:val="00E54E84"/>
    <w:rsid w:val="00E5782C"/>
    <w:rsid w:val="00E65A1F"/>
    <w:rsid w:val="00E660ED"/>
    <w:rsid w:val="00E6635A"/>
    <w:rsid w:val="00E718EB"/>
    <w:rsid w:val="00E73083"/>
    <w:rsid w:val="00E75B6C"/>
    <w:rsid w:val="00E777A7"/>
    <w:rsid w:val="00E80164"/>
    <w:rsid w:val="00E803B6"/>
    <w:rsid w:val="00E833F8"/>
    <w:rsid w:val="00E83A7E"/>
    <w:rsid w:val="00E8620C"/>
    <w:rsid w:val="00E87FDF"/>
    <w:rsid w:val="00E94340"/>
    <w:rsid w:val="00E94E37"/>
    <w:rsid w:val="00E96102"/>
    <w:rsid w:val="00E96674"/>
    <w:rsid w:val="00EA0467"/>
    <w:rsid w:val="00EA41CF"/>
    <w:rsid w:val="00EA46B0"/>
    <w:rsid w:val="00EB0D8A"/>
    <w:rsid w:val="00EB75E4"/>
    <w:rsid w:val="00ED0843"/>
    <w:rsid w:val="00ED11DF"/>
    <w:rsid w:val="00ED1464"/>
    <w:rsid w:val="00ED3625"/>
    <w:rsid w:val="00ED382E"/>
    <w:rsid w:val="00ED648B"/>
    <w:rsid w:val="00ED6DFB"/>
    <w:rsid w:val="00EE695C"/>
    <w:rsid w:val="00EE7E42"/>
    <w:rsid w:val="00EF02E3"/>
    <w:rsid w:val="00EF16E8"/>
    <w:rsid w:val="00EF2C16"/>
    <w:rsid w:val="00EF3804"/>
    <w:rsid w:val="00EF4D29"/>
    <w:rsid w:val="00EF5885"/>
    <w:rsid w:val="00EF6848"/>
    <w:rsid w:val="00F0035C"/>
    <w:rsid w:val="00F0201F"/>
    <w:rsid w:val="00F02534"/>
    <w:rsid w:val="00F02C85"/>
    <w:rsid w:val="00F05614"/>
    <w:rsid w:val="00F05B0E"/>
    <w:rsid w:val="00F06ABD"/>
    <w:rsid w:val="00F07ECD"/>
    <w:rsid w:val="00F100E3"/>
    <w:rsid w:val="00F13F2D"/>
    <w:rsid w:val="00F20434"/>
    <w:rsid w:val="00F2073A"/>
    <w:rsid w:val="00F24F7F"/>
    <w:rsid w:val="00F2792A"/>
    <w:rsid w:val="00F3420D"/>
    <w:rsid w:val="00F34D42"/>
    <w:rsid w:val="00F35BA2"/>
    <w:rsid w:val="00F431FA"/>
    <w:rsid w:val="00F44DF3"/>
    <w:rsid w:val="00F4515B"/>
    <w:rsid w:val="00F5288A"/>
    <w:rsid w:val="00F536A3"/>
    <w:rsid w:val="00F53F73"/>
    <w:rsid w:val="00F541DE"/>
    <w:rsid w:val="00F5499C"/>
    <w:rsid w:val="00F54FFA"/>
    <w:rsid w:val="00F55397"/>
    <w:rsid w:val="00F56359"/>
    <w:rsid w:val="00F568FD"/>
    <w:rsid w:val="00F579D5"/>
    <w:rsid w:val="00F615D3"/>
    <w:rsid w:val="00F6422D"/>
    <w:rsid w:val="00F6434F"/>
    <w:rsid w:val="00F718DC"/>
    <w:rsid w:val="00F73D21"/>
    <w:rsid w:val="00F73DC7"/>
    <w:rsid w:val="00F8077A"/>
    <w:rsid w:val="00F82696"/>
    <w:rsid w:val="00F913CD"/>
    <w:rsid w:val="00F94D1B"/>
    <w:rsid w:val="00F960CC"/>
    <w:rsid w:val="00FA05BB"/>
    <w:rsid w:val="00FA0D88"/>
    <w:rsid w:val="00FA14AC"/>
    <w:rsid w:val="00FA2391"/>
    <w:rsid w:val="00FA271B"/>
    <w:rsid w:val="00FA45DF"/>
    <w:rsid w:val="00FA5069"/>
    <w:rsid w:val="00FB015C"/>
    <w:rsid w:val="00FB226E"/>
    <w:rsid w:val="00FB49EC"/>
    <w:rsid w:val="00FB4F89"/>
    <w:rsid w:val="00FB54E5"/>
    <w:rsid w:val="00FC0A55"/>
    <w:rsid w:val="00FC1AF9"/>
    <w:rsid w:val="00FC45CB"/>
    <w:rsid w:val="00FC49C7"/>
    <w:rsid w:val="00FC5DE3"/>
    <w:rsid w:val="00FC7EFB"/>
    <w:rsid w:val="00FD062D"/>
    <w:rsid w:val="00FD0790"/>
    <w:rsid w:val="00FD22AF"/>
    <w:rsid w:val="00FD3954"/>
    <w:rsid w:val="00FD4D75"/>
    <w:rsid w:val="00FD7C29"/>
    <w:rsid w:val="00FE2D5D"/>
    <w:rsid w:val="00FE56DE"/>
    <w:rsid w:val="00FE5CD2"/>
    <w:rsid w:val="00FF2199"/>
    <w:rsid w:val="643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EF84CE"/>
  <w15:chartTrackingRefBased/>
  <w15:docId w15:val="{389E8BBE-E257-4898-9F24-2CAA749A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kern w:val="2"/>
      <w:sz w:val="21"/>
      <w:szCs w:val="24"/>
    </w:rPr>
  </w:style>
  <w:style w:type="character" w:customStyle="1" w:styleId="a5">
    <w:name w:val="ヘッダー (文字)"/>
    <w:link w:val="a6"/>
    <w:rPr>
      <w:kern w:val="2"/>
      <w:sz w:val="21"/>
      <w:szCs w:val="24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日本眼科看護研究会収録集投稿用タイトルページ</dc:title>
  <dc:subject/>
  <dc:creator>JMC</dc:creator>
  <cp:keywords/>
  <cp:lastModifiedBy>佐々木 昌茂</cp:lastModifiedBy>
  <cp:revision>4</cp:revision>
  <cp:lastPrinted>2016-02-12T12:08:00Z</cp:lastPrinted>
  <dcterms:created xsi:type="dcterms:W3CDTF">2021-10-29T05:22:00Z</dcterms:created>
  <dcterms:modified xsi:type="dcterms:W3CDTF">2022-12-16T00:49:00Z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